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C9D9B" w14:textId="77777777" w:rsidR="00A9149B" w:rsidRDefault="00A9149B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22"/>
          <w:szCs w:val="22"/>
        </w:rPr>
      </w:pPr>
      <w:bookmarkStart w:id="0" w:name="_GoBack"/>
      <w:bookmarkEnd w:id="0"/>
    </w:p>
    <w:p w14:paraId="3B17291A" w14:textId="18EC30FD" w:rsidR="00006EC0" w:rsidRPr="0010117C" w:rsidRDefault="00006EC0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22"/>
          <w:szCs w:val="22"/>
        </w:rPr>
      </w:pPr>
      <w:r>
        <w:rPr>
          <w:rFonts w:ascii="Chulabhorn Likit Text Light๙" w:hAnsi="Chulabhorn Likit Text Light๙" w:cs="Chulabhorn Likit Text Light๙" w:hint="cs"/>
          <w:b/>
          <w:bCs/>
          <w:sz w:val="22"/>
          <w:szCs w:val="22"/>
          <w:cs/>
        </w:rPr>
        <w:t xml:space="preserve">แบบตรวจสอบ </w:t>
      </w:r>
      <w:r w:rsidRPr="0010117C">
        <w:rPr>
          <w:rFonts w:ascii="Chulabhorn Likit Text Light๙" w:hAnsi="Chulabhorn Likit Text Light๙" w:cs="Chulabhorn Likit Text Light๙"/>
          <w:b/>
          <w:bCs/>
          <w:sz w:val="22"/>
          <w:szCs w:val="22"/>
          <w:cs/>
        </w:rPr>
        <w:t>การดำเนินงานกลุ่มออมทรัพย์เพื่อการผลิต ตามแนวทางของกรมการพัฒนาชุมชน</w:t>
      </w:r>
    </w:p>
    <w:p w14:paraId="47C1FB49" w14:textId="77777777" w:rsidR="00A9149B" w:rsidRDefault="00A9149B" w:rsidP="00A9149B">
      <w:pPr>
        <w:jc w:val="center"/>
      </w:pPr>
      <w:r>
        <w:rPr>
          <w:rFonts w:ascii="Chulabhorn Likit Text Light๙" w:hAnsi="Chulabhorn Likit Text Light๙" w:cs="Chulabhorn Likit Text Light๙"/>
          <w:b/>
          <w:bCs/>
          <w:sz w:val="22"/>
          <w:szCs w:val="22"/>
        </w:rPr>
        <w:t>************************</w:t>
      </w:r>
    </w:p>
    <w:p w14:paraId="0DC73A39" w14:textId="2F115A4D" w:rsidR="00A9149B" w:rsidRPr="00A9149B" w:rsidRDefault="00A9149B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10"/>
          <w:szCs w:val="10"/>
        </w:rPr>
      </w:pPr>
    </w:p>
    <w:p w14:paraId="03CCF0AB" w14:textId="57E47706" w:rsidR="00C8528F" w:rsidRPr="00006EC0" w:rsidRDefault="00006EC0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20"/>
          <w:szCs w:val="22"/>
        </w:rPr>
      </w:pPr>
      <w:r w:rsidRPr="00006EC0">
        <w:rPr>
          <w:rFonts w:ascii="Chulabhorn Likit Text Light๙" w:hAnsi="Chulabhorn Likit Text Light๙" w:cs="Chulabhorn Likit Text Light๙"/>
          <w:b/>
          <w:bCs/>
          <w:sz w:val="20"/>
          <w:szCs w:val="22"/>
          <w:cs/>
        </w:rPr>
        <w:t>กลุ่มออมทรัพย์เพื่อการผลิตบ้าน</w:t>
      </w:r>
      <w:r w:rsidRPr="00006EC0">
        <w:rPr>
          <w:rFonts w:ascii="Chulabhorn Likit Text Light๙" w:hAnsi="Chulabhorn Likit Text Light๙" w:cs="Chulabhorn Likit Text Light๙"/>
          <w:b/>
          <w:bCs/>
          <w:sz w:val="20"/>
          <w:szCs w:val="22"/>
        </w:rPr>
        <w:t>………………………………………</w:t>
      </w:r>
      <w:r>
        <w:rPr>
          <w:rFonts w:ascii="Chulabhorn Likit Text Light๙" w:hAnsi="Chulabhorn Likit Text Light๙" w:cs="Chulabhorn Likit Text Light๙"/>
          <w:b/>
          <w:bCs/>
          <w:sz w:val="20"/>
          <w:szCs w:val="22"/>
        </w:rPr>
        <w:t>…….</w:t>
      </w:r>
      <w:r w:rsidRPr="00006EC0">
        <w:rPr>
          <w:rFonts w:ascii="Chulabhorn Likit Text Light๙" w:hAnsi="Chulabhorn Likit Text Light๙" w:cs="Chulabhorn Likit Text Light๙"/>
          <w:b/>
          <w:bCs/>
          <w:sz w:val="20"/>
          <w:szCs w:val="22"/>
        </w:rPr>
        <w:t>………………</w:t>
      </w:r>
      <w:r w:rsidRPr="00006EC0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หมู่ที่.........................ตำบล..................</w:t>
      </w:r>
      <w:r w:rsidR="0047668B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......</w:t>
      </w:r>
      <w:r w:rsidRPr="00006EC0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.</w:t>
      </w:r>
      <w:r w:rsidR="0047668B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.....</w:t>
      </w:r>
      <w:r w:rsidRPr="00006EC0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.............</w:t>
      </w:r>
    </w:p>
    <w:p w14:paraId="2FC2A74B" w14:textId="21A91795" w:rsidR="00006EC0" w:rsidRDefault="00006EC0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20"/>
          <w:szCs w:val="22"/>
        </w:rPr>
      </w:pPr>
      <w:r w:rsidRPr="00006EC0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อำเภอ.......................................</w:t>
      </w:r>
      <w:r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 xml:space="preserve"> </w:t>
      </w:r>
      <w:r w:rsidRPr="00006EC0">
        <w:rPr>
          <w:rFonts w:ascii="Chulabhorn Likit Text Light๙" w:hAnsi="Chulabhorn Likit Text Light๙" w:cs="Chulabhorn Likit Text Light๙" w:hint="cs"/>
          <w:b/>
          <w:bCs/>
          <w:sz w:val="20"/>
          <w:szCs w:val="22"/>
          <w:cs/>
        </w:rPr>
        <w:t>จังหวัดพังงา</w:t>
      </w:r>
    </w:p>
    <w:p w14:paraId="77D20C03" w14:textId="77777777" w:rsidR="00A9149B" w:rsidRPr="00A9149B" w:rsidRDefault="00A9149B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10"/>
          <w:szCs w:val="12"/>
        </w:rPr>
      </w:pPr>
    </w:p>
    <w:p w14:paraId="3E48BFB4" w14:textId="6DE3FAC2" w:rsidR="00BC790E" w:rsidRPr="00BC790E" w:rsidRDefault="00BC790E" w:rsidP="00006EC0">
      <w:pPr>
        <w:jc w:val="center"/>
        <w:rPr>
          <w:rFonts w:ascii="Chulabhorn Likit Text Light๙" w:hAnsi="Chulabhorn Likit Text Light๙" w:cs="Chulabhorn Likit Text Light๙"/>
          <w:b/>
          <w:bCs/>
          <w:sz w:val="10"/>
          <w:szCs w:val="12"/>
          <w:cs/>
        </w:rPr>
      </w:pPr>
    </w:p>
    <w:tbl>
      <w:tblPr>
        <w:tblStyle w:val="ae"/>
        <w:tblW w:w="10490" w:type="dxa"/>
        <w:tblInd w:w="-601" w:type="dxa"/>
        <w:tblLook w:val="04A0" w:firstRow="1" w:lastRow="0" w:firstColumn="1" w:lastColumn="0" w:noHBand="0" w:noVBand="1"/>
      </w:tblPr>
      <w:tblGrid>
        <w:gridCol w:w="479"/>
        <w:gridCol w:w="6014"/>
        <w:gridCol w:w="1418"/>
        <w:gridCol w:w="1162"/>
        <w:gridCol w:w="1417"/>
      </w:tblGrid>
      <w:tr w:rsidR="00BC790E" w14:paraId="03AE0BB0" w14:textId="58E4F51E" w:rsidTr="00A9149B">
        <w:tc>
          <w:tcPr>
            <w:tcW w:w="479" w:type="dxa"/>
            <w:vAlign w:val="center"/>
          </w:tcPr>
          <w:p w14:paraId="64CE2B64" w14:textId="712C66B7" w:rsidR="00006EC0" w:rsidRPr="000B61BD" w:rsidRDefault="00006EC0" w:rsidP="00006EC0">
            <w:pPr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ที่</w:t>
            </w:r>
          </w:p>
        </w:tc>
        <w:tc>
          <w:tcPr>
            <w:tcW w:w="6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639815" w14:textId="184CC5FB" w:rsidR="00006EC0" w:rsidRPr="000B61BD" w:rsidRDefault="00006EC0" w:rsidP="00006EC0">
            <w:pPr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แนวทางตามหลัก</w:t>
            </w:r>
            <w:proofErr w:type="spellStart"/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ธรรมาภิ</w:t>
            </w:r>
            <w:proofErr w:type="spellEnd"/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บาลกลุ่มออมทรัพย์เพื่อการผลิต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E4808" w14:textId="21137AE1" w:rsidR="00006EC0" w:rsidRPr="000B61BD" w:rsidRDefault="00006EC0" w:rsidP="00006EC0">
            <w:pPr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ผ่าน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84B1C" w14:textId="035DD366" w:rsidR="00006EC0" w:rsidRPr="000B61BD" w:rsidRDefault="00006EC0" w:rsidP="00006EC0">
            <w:pPr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0B61B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ไม่ผ่าน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9C6E6A" w14:textId="33BC82C5" w:rsidR="00006EC0" w:rsidRPr="000B61BD" w:rsidRDefault="0086695E" w:rsidP="00006EC0">
            <w:pPr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>
              <w:rPr>
                <w:rFonts w:ascii="Chulabhorn Likit Text Light๙" w:hAnsi="Chulabhorn Likit Text Light๙" w:cs="Chulabhorn Likit Text Light๙" w:hint="cs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BC790E" w14:paraId="0BA62F57" w14:textId="4A641C41" w:rsidTr="00A9149B">
        <w:tc>
          <w:tcPr>
            <w:tcW w:w="479" w:type="dxa"/>
          </w:tcPr>
          <w:p w14:paraId="1249D51A" w14:textId="12B18E47" w:rsidR="00006EC0" w:rsidRPr="00BC790E" w:rsidRDefault="000B61BD" w:rsidP="0047668B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1</w:t>
            </w:r>
          </w:p>
        </w:tc>
        <w:tc>
          <w:tcPr>
            <w:tcW w:w="6014" w:type="dxa"/>
          </w:tcPr>
          <w:p w14:paraId="35810A42" w14:textId="62C0694A" w:rsidR="000B61BD" w:rsidRPr="000B61BD" w:rsidRDefault="000B61BD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มีที่ทำการกลุ่ม และมีป้าย</w:t>
            </w:r>
            <w:r w:rsidR="00BC790E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ชื่อ</w:t>
            </w:r>
            <w: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</w:t>
            </w:r>
            <w:r w:rsidR="00BC790E"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>“</w:t>
            </w:r>
            <w:r w:rsidR="00BC790E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กลุ่มออมทรัพย์เพื่อการผลิต</w:t>
            </w: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บ้าน......</w:t>
            </w:r>
            <w:r w:rsidR="00BC790E"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” </w:t>
            </w:r>
            <w:r w:rsidR="00BC790E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แสดงไว้ที่ใดที่หนึ่ง</w:t>
            </w:r>
            <w:r w:rsidR="0047668B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 </w:t>
            </w:r>
            <w:r w:rsidR="00BC790E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ที่</w:t>
            </w: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ปรากฏ</w:t>
            </w:r>
            <w:r w:rsidR="00BC790E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ชัดเจน</w:t>
            </w:r>
          </w:p>
        </w:tc>
        <w:tc>
          <w:tcPr>
            <w:tcW w:w="1418" w:type="dxa"/>
          </w:tcPr>
          <w:p w14:paraId="32734837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16D73A9E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7D9CCED7" w14:textId="6A998183" w:rsidR="00006EC0" w:rsidRPr="00BC790E" w:rsidRDefault="00006EC0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</w:p>
        </w:tc>
      </w:tr>
      <w:tr w:rsidR="00BC790E" w14:paraId="67C2DD77" w14:textId="03B7F729" w:rsidTr="00A9149B">
        <w:tc>
          <w:tcPr>
            <w:tcW w:w="479" w:type="dxa"/>
          </w:tcPr>
          <w:p w14:paraId="0172C96B" w14:textId="1A6AE89D" w:rsidR="00006EC0" w:rsidRPr="00BC790E" w:rsidRDefault="000B61BD" w:rsidP="0047668B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2</w:t>
            </w:r>
          </w:p>
        </w:tc>
        <w:tc>
          <w:tcPr>
            <w:tcW w:w="6014" w:type="dxa"/>
          </w:tcPr>
          <w:p w14:paraId="53288F78" w14:textId="2DDEE698" w:rsidR="000B61BD" w:rsidRDefault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มีการฝากถอนเงินผ่านสถาบันการเงิน</w:t>
            </w:r>
            <w:r w:rsidR="000B61BD" w:rsidRP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ที่ถูกต้องตามกฎหมาย</w:t>
            </w:r>
            <w:r w:rsidR="000B61BD">
              <w:rPr>
                <w:rFonts w:ascii="Chulabhorn Likit Text Light๙" w:hAnsi="Chulabhorn Likit Text Light๙" w:cs="Chulabhorn Likit Text Light๙"/>
                <w:sz w:val="20"/>
                <w:szCs w:val="22"/>
              </w:rPr>
              <w:t xml:space="preserve"> </w:t>
            </w:r>
            <w:r w:rsidR="0086695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                    2</w:t>
            </w:r>
            <w:r w:rsid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.1 </w:t>
            </w:r>
            <w:r w:rsidR="000B61BD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สมุดบัญชีเงินฝากใช้ชื่อกลุ่มออมทรัพย์เพื่อการผลิต</w:t>
            </w:r>
            <w:r w:rsidR="000B61BD"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</w:t>
            </w:r>
          </w:p>
          <w:p w14:paraId="2BA5B2D0" w14:textId="6A5056D1" w:rsidR="00006EC0" w:rsidRPr="000B61BD" w:rsidRDefault="0086695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2</w:t>
            </w:r>
            <w:r w:rsid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.2 </w:t>
            </w:r>
            <w:r w:rsidR="000B61BD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เมื่อรับสัจจะสะสม</w:t>
            </w:r>
            <w:r w:rsidR="000B61BD"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</w:t>
            </w:r>
            <w:r w:rsidR="000B61BD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ในแต่ละเดือน</w:t>
            </w:r>
            <w:r w:rsid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 </w:t>
            </w:r>
            <w:r w:rsidR="000B61BD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ต้องนำเงินฝากธนาคารทั้งหมด</w:t>
            </w:r>
            <w:r w:rsid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                </w:t>
            </w:r>
            <w:r w:rsidR="000B61BD"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ก่อนปล่อยกู้</w:t>
            </w:r>
          </w:p>
        </w:tc>
        <w:tc>
          <w:tcPr>
            <w:tcW w:w="1418" w:type="dxa"/>
          </w:tcPr>
          <w:p w14:paraId="0EC99E19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7A007B32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4391867C" w14:textId="16DAFFF1" w:rsidR="00006EC0" w:rsidRPr="00BC790E" w:rsidRDefault="00006EC0" w:rsidP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</w:p>
        </w:tc>
      </w:tr>
      <w:tr w:rsidR="00BC790E" w:rsidRPr="00BC790E" w14:paraId="77EC8A2A" w14:textId="40E10B6E" w:rsidTr="00A9149B">
        <w:tc>
          <w:tcPr>
            <w:tcW w:w="479" w:type="dxa"/>
          </w:tcPr>
          <w:p w14:paraId="39B6FF27" w14:textId="1A433718" w:rsidR="00006EC0" w:rsidRPr="000B61BD" w:rsidRDefault="000B61BD" w:rsidP="0047668B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3</w:t>
            </w:r>
          </w:p>
        </w:tc>
        <w:tc>
          <w:tcPr>
            <w:tcW w:w="6014" w:type="dxa"/>
          </w:tcPr>
          <w:p w14:paraId="61F1991B" w14:textId="77777777" w:rsidR="0086695E" w:rsidRDefault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มีการประชุมสามัญประจำปี</w:t>
            </w:r>
            <w:r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(</w:t>
            </w: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คณะกรรมการและสมาชิก</w:t>
            </w:r>
            <w:r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) </w:t>
            </w:r>
          </w:p>
          <w:p w14:paraId="3C673FF4" w14:textId="07B6471C" w:rsidR="00006EC0" w:rsidRPr="00BC790E" w:rsidRDefault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อย่างน้อยปีละ</w:t>
            </w:r>
            <w:r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1 </w:t>
            </w: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ครั้ง</w:t>
            </w:r>
          </w:p>
        </w:tc>
        <w:tc>
          <w:tcPr>
            <w:tcW w:w="1418" w:type="dxa"/>
          </w:tcPr>
          <w:p w14:paraId="600D43BD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6761B608" w14:textId="77777777" w:rsidR="00006EC0" w:rsidRDefault="00006EC0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14804046" w14:textId="1FA54D0B" w:rsidR="00006EC0" w:rsidRPr="00BC790E" w:rsidRDefault="00006EC0" w:rsidP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</w:rPr>
            </w:pPr>
          </w:p>
        </w:tc>
      </w:tr>
      <w:tr w:rsidR="00BC790E" w14:paraId="48D059FF" w14:textId="77777777" w:rsidTr="00A9149B">
        <w:tc>
          <w:tcPr>
            <w:tcW w:w="479" w:type="dxa"/>
          </w:tcPr>
          <w:p w14:paraId="0C3067FD" w14:textId="235BDF63" w:rsidR="00BC790E" w:rsidRDefault="00A9149B" w:rsidP="0047668B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4</w:t>
            </w:r>
          </w:p>
        </w:tc>
        <w:tc>
          <w:tcPr>
            <w:tcW w:w="6014" w:type="dxa"/>
          </w:tcPr>
          <w:p w14:paraId="381208B0" w14:textId="76E2B28A" w:rsidR="00BC790E" w:rsidRDefault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มีการจัดทำระเบียบข้อบังคับ</w:t>
            </w:r>
            <w:r w:rsidR="000B61BD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 xml:space="preserve"> </w:t>
            </w: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เป็นลายลักษณ์อักษร</w:t>
            </w:r>
            <w:r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</w:t>
            </w: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เป็นปัจจุบัน</w:t>
            </w:r>
          </w:p>
        </w:tc>
        <w:tc>
          <w:tcPr>
            <w:tcW w:w="1418" w:type="dxa"/>
          </w:tcPr>
          <w:p w14:paraId="26E40F1F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1624E12B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1FDEFE59" w14:textId="71E84D05" w:rsidR="00BC790E" w:rsidRPr="00BC790E" w:rsidRDefault="00BC790E" w:rsidP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</w:p>
        </w:tc>
      </w:tr>
      <w:tr w:rsidR="00BC790E" w14:paraId="20F50035" w14:textId="77777777" w:rsidTr="00A9149B">
        <w:tc>
          <w:tcPr>
            <w:tcW w:w="479" w:type="dxa"/>
          </w:tcPr>
          <w:p w14:paraId="58611A57" w14:textId="0558B8C6" w:rsidR="00BC790E" w:rsidRDefault="00A9149B" w:rsidP="0047668B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5</w:t>
            </w:r>
          </w:p>
        </w:tc>
        <w:tc>
          <w:tcPr>
            <w:tcW w:w="6014" w:type="dxa"/>
          </w:tcPr>
          <w:p w14:paraId="203C6C13" w14:textId="2F7793E1" w:rsidR="00BC790E" w:rsidRPr="00BC790E" w:rsidRDefault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 w:rsidRPr="00BC790E"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สมาชิกมีการส่งเงินสัจจะสะสมสม่ำเสมอเป็นประจำทุกเดือน</w:t>
            </w:r>
          </w:p>
        </w:tc>
        <w:tc>
          <w:tcPr>
            <w:tcW w:w="1418" w:type="dxa"/>
          </w:tcPr>
          <w:p w14:paraId="490AE107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4167B85D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43189410" w14:textId="77DFA070" w:rsidR="00BC790E" w:rsidRPr="00BC790E" w:rsidRDefault="00BC790E" w:rsidP="00BC790E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 w:rsidRPr="00BC790E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ab/>
              <w:t xml:space="preserve"> </w:t>
            </w:r>
          </w:p>
        </w:tc>
      </w:tr>
      <w:tr w:rsidR="00BC790E" w14:paraId="5CC46991" w14:textId="77777777" w:rsidTr="00A9149B">
        <w:trPr>
          <w:trHeight w:val="305"/>
        </w:trPr>
        <w:tc>
          <w:tcPr>
            <w:tcW w:w="479" w:type="dxa"/>
          </w:tcPr>
          <w:p w14:paraId="00AA2D17" w14:textId="4D374E88" w:rsidR="00BC790E" w:rsidRDefault="00A9149B" w:rsidP="000B61BD">
            <w:pPr>
              <w:jc w:val="center"/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>
              <w:rPr>
                <w:rFonts w:ascii="Chulabhorn Likit Text Light๙" w:hAnsi="Chulabhorn Likit Text Light๙" w:cs="Chulabhorn Likit Text Light๙" w:hint="cs"/>
                <w:sz w:val="20"/>
                <w:szCs w:val="22"/>
                <w:cs/>
              </w:rPr>
              <w:t>6</w:t>
            </w:r>
          </w:p>
        </w:tc>
        <w:tc>
          <w:tcPr>
            <w:tcW w:w="6014" w:type="dxa"/>
          </w:tcPr>
          <w:p w14:paraId="1B9083DB" w14:textId="3C054F92" w:rsidR="00BC790E" w:rsidRPr="00BC790E" w:rsidRDefault="00BC790E" w:rsidP="000B61BD">
            <w:pPr>
              <w:spacing w:before="120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10117C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มีการจัดทำงบกำไร - ขาดทุน ปิดงบดุล และกลุ่มฯ มีการจัดสรรผลกำไรตามระเบียบของกลุ่มทุกปี</w:t>
            </w:r>
          </w:p>
        </w:tc>
        <w:tc>
          <w:tcPr>
            <w:tcW w:w="1418" w:type="dxa"/>
          </w:tcPr>
          <w:p w14:paraId="121F1A64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162" w:type="dxa"/>
          </w:tcPr>
          <w:p w14:paraId="4E44254A" w14:textId="77777777" w:rsidR="00BC790E" w:rsidRDefault="00BC790E">
            <w:pPr>
              <w:rPr>
                <w:rFonts w:ascii="Chulabhorn Likit Text Light๙" w:hAnsi="Chulabhorn Likit Text Light๙" w:cs="Chulabhorn Likit Text Light๙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14:paraId="2757577F" w14:textId="799BB69B" w:rsidR="00BC790E" w:rsidRPr="00BC790E" w:rsidRDefault="0047668B" w:rsidP="0047668B">
            <w:pPr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</w:pPr>
            <w:r w:rsidRPr="0047668B">
              <w:rPr>
                <w:rFonts w:ascii="Chulabhorn Likit Text Light๙" w:hAnsi="Chulabhorn Likit Text Light๙" w:cs="Chulabhorn Likit Text Light๙"/>
                <w:sz w:val="20"/>
                <w:szCs w:val="22"/>
                <w:cs/>
              </w:rPr>
              <w:t xml:space="preserve"> </w:t>
            </w:r>
          </w:p>
        </w:tc>
      </w:tr>
    </w:tbl>
    <w:p w14:paraId="3C165378" w14:textId="6A04E1CF" w:rsidR="00006EC0" w:rsidRPr="0086695E" w:rsidRDefault="00A9149B">
      <w:pPr>
        <w:rPr>
          <w:rFonts w:ascii="Chulabhorn Likit Text Light๙" w:hAnsi="Chulabhorn Likit Text Light๙" w:cs="Chulabhorn Likit Text Light๙"/>
          <w:b/>
          <w:bCs/>
          <w:sz w:val="20"/>
          <w:szCs w:val="22"/>
        </w:rPr>
      </w:pPr>
      <w:r w:rsidRPr="00EE1053">
        <w:rPr>
          <w:rFonts w:ascii="Chulabhorn Likit Text Light๙" w:hAnsi="Chulabhorn Likit Text Light๙" w:cs="Chulabhorn Likit Text Light๙"/>
          <w:b/>
          <w:bCs/>
          <w:noProof/>
          <w:sz w:val="20"/>
          <w:szCs w:val="22"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667E4D" wp14:editId="07799BB2">
                <wp:simplePos x="0" y="0"/>
                <wp:positionH relativeFrom="page">
                  <wp:posOffset>5162550</wp:posOffset>
                </wp:positionH>
                <wp:positionV relativeFrom="paragraph">
                  <wp:posOffset>989965</wp:posOffset>
                </wp:positionV>
                <wp:extent cx="2362200" cy="1404620"/>
                <wp:effectExtent l="0" t="0" r="0" b="6350"/>
                <wp:wrapSquare wrapText="bothSides"/>
                <wp:docPr id="13128353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F3D64" w14:textId="71891C98" w:rsidR="00C70001" w:rsidRPr="00C70001" w:rsidRDefault="00C70001" w:rsidP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ลงชื่อ.........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....................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พัฒนาการอำเภอ</w:t>
                            </w:r>
                          </w:p>
                          <w:p w14:paraId="4C92F7E6" w14:textId="345B9044" w:rsidR="00C70001" w:rsidRPr="00C70001" w:rsidRDefault="00C70001" w:rsidP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 xml:space="preserve">     (........................................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>.....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>.........)</w:t>
                            </w:r>
                          </w:p>
                          <w:p w14:paraId="4F987127" w14:textId="503A53D8" w:rsidR="00EE1053" w:rsidRPr="00C70001" w:rsidRDefault="00C70001" w:rsidP="00EE1053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วันที่.................................................................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06.5pt;margin-top:77.95pt;width:18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" stroked="f">
                <v:textbox style="mso-fit-shape-to-text:t">
                  <w:txbxContent>
                    <w:p w14:paraId="3E6F3D64" w14:textId="71891C98" w:rsidR="00C70001" w:rsidRPr="00C70001" w:rsidRDefault="00C70001" w:rsidP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ลงชื่อ.........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....................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พัฒนาการอำเภอ</w:t>
                      </w:r>
                    </w:p>
                    <w:p w14:paraId="4C92F7E6" w14:textId="345B9044" w:rsidR="00C70001" w:rsidRPr="00C70001" w:rsidRDefault="00C70001" w:rsidP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 xml:space="preserve">     (........................................</w:t>
                      </w:r>
                      <w: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>.....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>.........)</w:t>
                      </w:r>
                    </w:p>
                    <w:p w14:paraId="4F987127" w14:textId="503A53D8" w:rsidR="00EE1053" w:rsidRPr="00C70001" w:rsidRDefault="00C70001" w:rsidP="00EE1053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วันที่.................................................................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EE1053">
        <w:rPr>
          <w:rFonts w:ascii="Chulabhorn Likit Text Light๙" w:hAnsi="Chulabhorn Likit Text Light๙" w:cs="Chulabhorn Likit Text Light๙"/>
          <w:b/>
          <w:bCs/>
          <w:noProof/>
          <w:sz w:val="20"/>
          <w:szCs w:val="22"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575BC8" wp14:editId="23E19F0D">
                <wp:simplePos x="0" y="0"/>
                <wp:positionH relativeFrom="page">
                  <wp:posOffset>342900</wp:posOffset>
                </wp:positionH>
                <wp:positionV relativeFrom="paragraph">
                  <wp:posOffset>982345</wp:posOffset>
                </wp:positionV>
                <wp:extent cx="2360930" cy="1404620"/>
                <wp:effectExtent l="0" t="0" r="12700" b="2413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4D69B" w14:textId="33E5D5EF" w:rsidR="00EE1053" w:rsidRPr="00C70001" w:rsidRDefault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........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..ประธานกลุ่มฯ</w:t>
                            </w:r>
                          </w:p>
                          <w:p w14:paraId="3E2243F8" w14:textId="3B40079F" w:rsidR="00C70001" w:rsidRDefault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(.................................................)</w:t>
                            </w:r>
                          </w:p>
                          <w:p w14:paraId="6A171A53" w14:textId="4B00BF76" w:rsidR="00C70001" w:rsidRPr="00C70001" w:rsidRDefault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วันที่.................................................................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7pt;margin-top:7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" strokecolor="white [3212]">
                <v:textbox style="mso-fit-shape-to-text:t">
                  <w:txbxContent>
                    <w:p w14:paraId="01D4D69B" w14:textId="33E5D5EF" w:rsidR="00EE1053" w:rsidRPr="00C70001" w:rsidRDefault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ลงชื่อ.....................................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........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..ประธานกลุ่มฯ</w:t>
                      </w:r>
                    </w:p>
                    <w:p w14:paraId="3E2243F8" w14:textId="3B40079F" w:rsidR="00C70001" w:rsidRDefault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 xml:space="preserve">    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 xml:space="preserve"> </w:t>
                      </w:r>
                      <w:r w:rsidRPr="00C70001"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(.................................................)</w:t>
                      </w:r>
                    </w:p>
                    <w:p w14:paraId="6A171A53" w14:textId="4B00BF76" w:rsidR="00C70001" w:rsidRPr="00C70001" w:rsidRDefault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</w:pP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วันที่.................................................................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EE1053">
        <w:rPr>
          <w:rFonts w:ascii="Chulabhorn Likit Text Light๙" w:hAnsi="Chulabhorn Likit Text Light๙" w:cs="Chulabhorn Likit Text Light๙"/>
          <w:b/>
          <w:bCs/>
          <w:noProof/>
          <w:sz w:val="20"/>
          <w:szCs w:val="22"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773B02" wp14:editId="5857AADF">
                <wp:simplePos x="0" y="0"/>
                <wp:positionH relativeFrom="margin">
                  <wp:posOffset>1647825</wp:posOffset>
                </wp:positionH>
                <wp:positionV relativeFrom="paragraph">
                  <wp:posOffset>981710</wp:posOffset>
                </wp:positionV>
                <wp:extent cx="2657475" cy="1404620"/>
                <wp:effectExtent l="0" t="0" r="28575" b="25400"/>
                <wp:wrapSquare wrapText="bothSides"/>
                <wp:docPr id="18129735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09499" w14:textId="05D94875" w:rsidR="00C70001" w:rsidRPr="00C70001" w:rsidRDefault="00C70001" w:rsidP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ลงชื่อ.........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Chulabhorn Likit Text Light๙" w:hAnsi="Chulabhorn Likit Text Light๙" w:cs="Chulabhorn Likit Text Light๙" w:hint="cs"/>
                                <w:sz w:val="18"/>
                                <w:szCs w:val="20"/>
                                <w:cs/>
                              </w:rPr>
                              <w:t>.พัฒนากรประจำตำบล</w:t>
                            </w:r>
                          </w:p>
                          <w:p w14:paraId="19E18AE6" w14:textId="5FDC920D" w:rsidR="00C70001" w:rsidRPr="00C70001" w:rsidRDefault="00C70001" w:rsidP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 xml:space="preserve">     (.............................</w:t>
                            </w:r>
                            <w: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>.......</w:t>
                            </w: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  <w:t>....................)</w:t>
                            </w:r>
                          </w:p>
                          <w:p w14:paraId="0F17346F" w14:textId="7C9A60CF" w:rsidR="00EE1053" w:rsidRPr="00C70001" w:rsidRDefault="00C70001" w:rsidP="00C70001">
                            <w:pPr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</w:rPr>
                            </w:pPr>
                            <w:r w:rsidRPr="00C70001">
                              <w:rPr>
                                <w:rFonts w:ascii="Chulabhorn Likit Text Light๙" w:hAnsi="Chulabhorn Likit Text Light๙" w:cs="Chulabhorn Likit Text Light๙"/>
                                <w:sz w:val="18"/>
                                <w:szCs w:val="20"/>
                                <w:cs/>
                              </w:rPr>
                              <w:t>วันที่.................................................................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29.75pt;margin-top:77.3pt;width:209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" strokecolor="white [3212]">
                <v:textbox style="mso-fit-shape-to-text:t">
                  <w:txbxContent>
                    <w:p w14:paraId="61D09499" w14:textId="05D94875" w:rsidR="00C70001" w:rsidRPr="00C70001" w:rsidRDefault="00C70001" w:rsidP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ลงชื่อ.........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............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.............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..</w:t>
                      </w:r>
                      <w:r>
                        <w:rPr>
                          <w:rFonts w:ascii="Chulabhorn Likit Text Light๙" w:hAnsi="Chulabhorn Likit Text Light๙" w:cs="Chulabhorn Likit Text Light๙" w:hint="cs"/>
                          <w:sz w:val="18"/>
                          <w:szCs w:val="20"/>
                          <w:cs/>
                        </w:rPr>
                        <w:t>.พัฒนากรประจำตำบล</w:t>
                      </w:r>
                    </w:p>
                    <w:p w14:paraId="19E18AE6" w14:textId="5FDC920D" w:rsidR="00C70001" w:rsidRPr="00C70001" w:rsidRDefault="00C70001" w:rsidP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 xml:space="preserve">     (.............................</w:t>
                      </w:r>
                      <w: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>.......</w:t>
                      </w: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  <w:t>....................)</w:t>
                      </w:r>
                    </w:p>
                    <w:p w14:paraId="0F17346F" w14:textId="7C9A60CF" w:rsidR="00EE1053" w:rsidRPr="00C70001" w:rsidRDefault="00C70001" w:rsidP="00C70001">
                      <w:pPr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</w:rPr>
                      </w:pPr>
                      <w:r w:rsidRPr="00C70001">
                        <w:rPr>
                          <w:rFonts w:ascii="Chulabhorn Likit Text Light๙" w:hAnsi="Chulabhorn Likit Text Light๙" w:cs="Chulabhorn Likit Text Light๙"/>
                          <w:sz w:val="18"/>
                          <w:szCs w:val="20"/>
                          <w:cs/>
                        </w:rPr>
                        <w:t>วันที่.................................................................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06EC0" w:rsidRPr="0086695E" w:rsidSect="00EE1053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hulabhorn Likit Text Light๙">
    <w:panose1 w:val="00000400000000000000"/>
    <w:charset w:val="00"/>
    <w:family w:val="auto"/>
    <w:pitch w:val="variable"/>
    <w:sig w:usb0="01000003" w:usb1="1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C0"/>
    <w:rsid w:val="00006EC0"/>
    <w:rsid w:val="00057425"/>
    <w:rsid w:val="000A06C5"/>
    <w:rsid w:val="000B61BD"/>
    <w:rsid w:val="0047668B"/>
    <w:rsid w:val="0086695E"/>
    <w:rsid w:val="008932C1"/>
    <w:rsid w:val="009023BC"/>
    <w:rsid w:val="00A9149B"/>
    <w:rsid w:val="00AD5E0C"/>
    <w:rsid w:val="00BC790E"/>
    <w:rsid w:val="00C70001"/>
    <w:rsid w:val="00C8528F"/>
    <w:rsid w:val="00E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D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C0"/>
    <w:pPr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6EC0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EC0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EC0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E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E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E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E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E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E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06EC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06EC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06EC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06E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06EC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06E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06EC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06E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06E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EC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006E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06E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06E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06E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006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E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06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6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06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6EC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0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C0"/>
    <w:pPr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6EC0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EC0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EC0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E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E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E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E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E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E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06EC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06EC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06EC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06E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06EC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06E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06EC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06E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06E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EC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006E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06E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06E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06E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006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E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06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6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06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6EC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0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USER_16</dc:creator>
  <cp:lastModifiedBy>HP</cp:lastModifiedBy>
  <cp:revision>6</cp:revision>
  <cp:lastPrinted>2026-02-24T08:28:00Z</cp:lastPrinted>
  <dcterms:created xsi:type="dcterms:W3CDTF">2026-02-11T09:57:00Z</dcterms:created>
  <dcterms:modified xsi:type="dcterms:W3CDTF">2026-02-24T08:28:00Z</dcterms:modified>
</cp:coreProperties>
</file>